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92B1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Hlk51662990"/>
      <w:r w:rsidRPr="00CD0949">
        <w:t>NOTICE</w:t>
      </w:r>
    </w:p>
    <w:p w14:paraId="64243F94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D0949">
        <w:t xml:space="preserve">TOWN OF </w:t>
      </w:r>
      <w:smartTag w:uri="urn:schemas-microsoft-com:office:smarttags" w:element="City">
        <w:smartTag w:uri="urn:schemas-microsoft-com:office:smarttags" w:element="place">
          <w:r w:rsidRPr="00CD0949">
            <w:t>MIDDLETOWN</w:t>
          </w:r>
        </w:smartTag>
      </w:smartTag>
      <w:r w:rsidRPr="00CD0949">
        <w:t xml:space="preserve"> AND TOWN OF ROXBURY RESIDENTS</w:t>
      </w:r>
    </w:p>
    <w:p w14:paraId="5DA80235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169853F" w14:textId="77777777" w:rsidR="00831F3E" w:rsidRPr="00FF4BCC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F4BCC">
        <w:rPr>
          <w:b/>
          <w:sz w:val="36"/>
          <w:szCs w:val="36"/>
        </w:rPr>
        <w:t>TIRE DAY</w:t>
      </w:r>
    </w:p>
    <w:p w14:paraId="18297B22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A659881" w14:textId="0A93D181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D0949">
        <w:t xml:space="preserve">Saturday </w:t>
      </w:r>
      <w:r w:rsidR="00B7025C">
        <w:t>November 06, 2021</w:t>
      </w:r>
      <w:bookmarkStart w:id="1" w:name="_GoBack"/>
      <w:bookmarkEnd w:id="1"/>
    </w:p>
    <w:p w14:paraId="76983579" w14:textId="1506EDD4" w:rsidR="00831F3E" w:rsidRPr="00CD0949" w:rsidRDefault="00B7025C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8:00 am -</w:t>
      </w:r>
      <w:r w:rsidR="00831F3E" w:rsidRPr="00CD0949">
        <w:t xml:space="preserve"> 4:</w:t>
      </w:r>
      <w:r w:rsidR="00831F3E">
        <w:t>00</w:t>
      </w:r>
      <w:r w:rsidR="00831F3E" w:rsidRPr="00CD0949">
        <w:t xml:space="preserve"> pm</w:t>
      </w:r>
    </w:p>
    <w:p w14:paraId="48484E08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Lot beside </w:t>
      </w:r>
      <w:r w:rsidRPr="00CD0949">
        <w:t>Roxbury Highway Garage</w:t>
      </w:r>
    </w:p>
    <w:p w14:paraId="18E6521D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smartTag w:uri="urn:schemas-microsoft-com:office:smarttags" w:element="Street">
        <w:smartTag w:uri="urn:schemas-microsoft-com:office:smarttags" w:element="address">
          <w:r w:rsidRPr="00CD0949">
            <w:t>52508 State Hwy.</w:t>
          </w:r>
        </w:smartTag>
      </w:smartTag>
      <w:r w:rsidRPr="00CD0949">
        <w:t xml:space="preserve"> 30, </w:t>
      </w:r>
      <w:smartTag w:uri="urn:schemas-microsoft-com:office:smarttags" w:element="place">
        <w:smartTag w:uri="urn:schemas-microsoft-com:office:smarttags" w:element="City">
          <w:r w:rsidRPr="00CD0949">
            <w:t>Roxbury</w:t>
          </w:r>
        </w:smartTag>
        <w:r w:rsidRPr="00CD0949">
          <w:t xml:space="preserve">, </w:t>
        </w:r>
        <w:smartTag w:uri="urn:schemas-microsoft-com:office:smarttags" w:element="State">
          <w:r w:rsidRPr="00CD0949">
            <w:t>NY</w:t>
          </w:r>
        </w:smartTag>
      </w:smartTag>
    </w:p>
    <w:p w14:paraId="56E8E7C5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010441D" w14:textId="77777777" w:rsidR="00831F3E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D0949">
        <w:t xml:space="preserve">Conditions for acceptance:  Town of </w:t>
      </w:r>
      <w:smartTag w:uri="urn:schemas-microsoft-com:office:smarttags" w:element="City">
        <w:smartTag w:uri="urn:schemas-microsoft-com:office:smarttags" w:element="place">
          <w:r w:rsidRPr="00CD0949">
            <w:t>Middletown</w:t>
          </w:r>
        </w:smartTag>
      </w:smartTag>
      <w:r w:rsidRPr="00CD0949">
        <w:t xml:space="preserve"> or Roxbury residents only, </w:t>
      </w:r>
      <w:r>
        <w:t xml:space="preserve">Transfer Station Permit required, </w:t>
      </w:r>
      <w:r w:rsidRPr="00CD0949">
        <w:t xml:space="preserve">will take tires fitting up to </w:t>
      </w:r>
      <w:r>
        <w:t>17</w:t>
      </w:r>
      <w:r w:rsidRPr="00CD0949">
        <w:t xml:space="preserve"> inch wheel</w:t>
      </w:r>
      <w:r>
        <w:t>s</w:t>
      </w:r>
      <w:r w:rsidRPr="00CD0949">
        <w:t>, rims must be removed, limit 10 tires per household</w:t>
      </w:r>
      <w:r>
        <w:t>.</w:t>
      </w:r>
    </w:p>
    <w:p w14:paraId="4B11D451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0B01B8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Patricia Kelly</w:t>
      </w:r>
      <w:r w:rsidRPr="00CD0949">
        <w:t xml:space="preserve">, Town Clerk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949">
        <w:t>Diane Pickett, Town Clerk</w:t>
      </w:r>
    </w:p>
    <w:p w14:paraId="6F4D9E99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D0949">
        <w:t xml:space="preserve">Town of </w:t>
      </w:r>
      <w:smartTag w:uri="urn:schemas-microsoft-com:office:smarttags" w:element="City">
        <w:r w:rsidRPr="00CD0949">
          <w:t>Middletown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949">
        <w:t xml:space="preserve">Town of </w:t>
      </w:r>
      <w:smartTag w:uri="urn:schemas-microsoft-com:office:smarttags" w:element="City">
        <w:smartTag w:uri="urn:schemas-microsoft-com:office:smarttags" w:element="place">
          <w:r w:rsidRPr="00CD0949">
            <w:t>Roxbury</w:t>
          </w:r>
        </w:smartTag>
      </w:smartTag>
    </w:p>
    <w:p w14:paraId="0FCA3A9D" w14:textId="77777777" w:rsidR="00831F3E" w:rsidRPr="00CD0949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845-586-4566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949">
        <w:t>607-326-7641</w:t>
      </w:r>
    </w:p>
    <w:p w14:paraId="5C374338" w14:textId="77777777" w:rsidR="00831F3E" w:rsidRDefault="00831F3E" w:rsidP="0083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bookmarkEnd w:id="0"/>
    <w:p w14:paraId="4F1A9F4C" w14:textId="77777777" w:rsidR="00831F3E" w:rsidRDefault="00831F3E" w:rsidP="00831F3E">
      <w:pPr>
        <w:jc w:val="center"/>
        <w:rPr>
          <w:b/>
          <w:color w:val="FF0000"/>
          <w:sz w:val="28"/>
          <w:szCs w:val="28"/>
        </w:rPr>
      </w:pPr>
    </w:p>
    <w:p w14:paraId="04EF36FE" w14:textId="4B9E583D" w:rsidR="00E86347" w:rsidRPr="00831F3E" w:rsidRDefault="00E86347" w:rsidP="00831F3E">
      <w:r w:rsidRPr="00831F3E">
        <w:t xml:space="preserve"> </w:t>
      </w:r>
    </w:p>
    <w:sectPr w:rsidR="00E86347" w:rsidRPr="00831F3E" w:rsidSect="00DD2313">
      <w:endnotePr>
        <w:numFmt w:val="decimal"/>
      </w:endnotePr>
      <w:pgSz w:w="12240" w:h="15840" w:code="1"/>
      <w:pgMar w:top="1440" w:right="1440" w:bottom="720" w:left="1440" w:header="0" w:footer="0" w:gutter="0"/>
      <w:paperSrc w:first="15" w:other="15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327C9"/>
    <w:multiLevelType w:val="hybridMultilevel"/>
    <w:tmpl w:val="97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6"/>
    <w:rsid w:val="00000830"/>
    <w:rsid w:val="00070E87"/>
    <w:rsid w:val="00082C5E"/>
    <w:rsid w:val="0009527B"/>
    <w:rsid w:val="00155AEF"/>
    <w:rsid w:val="00163403"/>
    <w:rsid w:val="00166719"/>
    <w:rsid w:val="001A4625"/>
    <w:rsid w:val="001E5653"/>
    <w:rsid w:val="001F2971"/>
    <w:rsid w:val="0024486B"/>
    <w:rsid w:val="002B0E08"/>
    <w:rsid w:val="002B1826"/>
    <w:rsid w:val="002F7CB6"/>
    <w:rsid w:val="003066CF"/>
    <w:rsid w:val="0035426A"/>
    <w:rsid w:val="0035604C"/>
    <w:rsid w:val="00371830"/>
    <w:rsid w:val="00372D90"/>
    <w:rsid w:val="003E45BE"/>
    <w:rsid w:val="003F7D4C"/>
    <w:rsid w:val="00403311"/>
    <w:rsid w:val="00405407"/>
    <w:rsid w:val="004178CA"/>
    <w:rsid w:val="004D3344"/>
    <w:rsid w:val="004F5771"/>
    <w:rsid w:val="005036FA"/>
    <w:rsid w:val="005428AB"/>
    <w:rsid w:val="00585CAC"/>
    <w:rsid w:val="005C6575"/>
    <w:rsid w:val="005E2675"/>
    <w:rsid w:val="00604FC2"/>
    <w:rsid w:val="00642B6A"/>
    <w:rsid w:val="0065500E"/>
    <w:rsid w:val="006D5310"/>
    <w:rsid w:val="00733EDB"/>
    <w:rsid w:val="007506E0"/>
    <w:rsid w:val="00791473"/>
    <w:rsid w:val="00793C1E"/>
    <w:rsid w:val="007A34C3"/>
    <w:rsid w:val="007B23D0"/>
    <w:rsid w:val="007B7C76"/>
    <w:rsid w:val="007D31E9"/>
    <w:rsid w:val="007D55FF"/>
    <w:rsid w:val="00831F3E"/>
    <w:rsid w:val="00844925"/>
    <w:rsid w:val="008D5BF9"/>
    <w:rsid w:val="008E7779"/>
    <w:rsid w:val="00901099"/>
    <w:rsid w:val="00944209"/>
    <w:rsid w:val="00965F05"/>
    <w:rsid w:val="0099787F"/>
    <w:rsid w:val="009D1E88"/>
    <w:rsid w:val="00AA46D5"/>
    <w:rsid w:val="00AB6E32"/>
    <w:rsid w:val="00B01F9F"/>
    <w:rsid w:val="00B17BC4"/>
    <w:rsid w:val="00B56A46"/>
    <w:rsid w:val="00B7025C"/>
    <w:rsid w:val="00B80707"/>
    <w:rsid w:val="00B92A88"/>
    <w:rsid w:val="00BC2DB6"/>
    <w:rsid w:val="00BC6D8F"/>
    <w:rsid w:val="00BC7260"/>
    <w:rsid w:val="00BE6F63"/>
    <w:rsid w:val="00C36574"/>
    <w:rsid w:val="00C75B2B"/>
    <w:rsid w:val="00CE04A5"/>
    <w:rsid w:val="00E43662"/>
    <w:rsid w:val="00E86347"/>
    <w:rsid w:val="00E936AD"/>
    <w:rsid w:val="00EC7525"/>
    <w:rsid w:val="00EE0CC6"/>
    <w:rsid w:val="00F16381"/>
    <w:rsid w:val="00F263A7"/>
    <w:rsid w:val="00F56FDF"/>
    <w:rsid w:val="00F65F24"/>
    <w:rsid w:val="00F700A9"/>
    <w:rsid w:val="00FB6B9F"/>
    <w:rsid w:val="00FC77E8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308DCF"/>
  <w15:docId w15:val="{5DD42E5E-64E4-4D9C-8CEC-C6DD943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B9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8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92A8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92A88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aliases w:val="bl"/>
    <w:basedOn w:val="Normal"/>
    <w:rsid w:val="0035426A"/>
    <w:pPr>
      <w:spacing w:after="240"/>
      <w:ind w:left="1440" w:right="1440"/>
    </w:pPr>
    <w:rPr>
      <w:spacing w:val="-3"/>
      <w:u w:val="single"/>
    </w:rPr>
  </w:style>
  <w:style w:type="table" w:styleId="TableGrid">
    <w:name w:val="Table Grid"/>
    <w:basedOn w:val="TableNormal"/>
    <w:uiPriority w:val="59"/>
    <w:rsid w:val="00B8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6B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6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E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34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29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2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Patty Kelly</cp:lastModifiedBy>
  <cp:revision>2</cp:revision>
  <cp:lastPrinted>2020-08-20T16:39:00Z</cp:lastPrinted>
  <dcterms:created xsi:type="dcterms:W3CDTF">2021-10-13T15:04:00Z</dcterms:created>
  <dcterms:modified xsi:type="dcterms:W3CDTF">2021-10-13T15:04:00Z</dcterms:modified>
</cp:coreProperties>
</file>